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764128FC" w14:textId="77777777" w:rsidR="00033365" w:rsidRPr="00DD13D7" w:rsidRDefault="00033365" w:rsidP="00033365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>
        <w:rPr>
          <w:b/>
          <w:color w:val="0070C0"/>
          <w:sz w:val="24"/>
          <w:szCs w:val="24"/>
          <w:lang w:val="lv-LV"/>
        </w:rPr>
        <w:t>GRIEĶU-ROMIEŠU CĪŅAS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3CCE436F" w14:textId="465508D0" w:rsidR="00033365" w:rsidRDefault="00033365" w:rsidP="00033365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974CD3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974CD3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.mācību gads (no 01.</w:t>
      </w:r>
      <w:r w:rsidR="000D1251">
        <w:rPr>
          <w:b/>
          <w:i/>
          <w:sz w:val="24"/>
          <w:szCs w:val="24"/>
          <w:lang w:val="lv-LV"/>
        </w:rPr>
        <w:t>0</w:t>
      </w:r>
      <w:r w:rsidR="003B6855">
        <w:rPr>
          <w:b/>
          <w:i/>
          <w:sz w:val="24"/>
          <w:szCs w:val="24"/>
          <w:lang w:val="lv-LV"/>
        </w:rPr>
        <w:t>6</w:t>
      </w:r>
      <w:r>
        <w:rPr>
          <w:b/>
          <w:i/>
          <w:sz w:val="24"/>
          <w:szCs w:val="24"/>
          <w:lang w:val="lv-LV"/>
        </w:rPr>
        <w:t>.202</w:t>
      </w:r>
      <w:r w:rsidR="000D1251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p w14:paraId="16359B03" w14:textId="1A93DD36" w:rsidR="00950AAA" w:rsidRDefault="0083005A" w:rsidP="00950AAA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51472193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157FD" w14:paraId="78A7EC4D" w14:textId="77777777" w:rsidTr="00511BDD">
        <w:trPr>
          <w:trHeight w:val="397"/>
        </w:trPr>
        <w:tc>
          <w:tcPr>
            <w:tcW w:w="1718" w:type="dxa"/>
          </w:tcPr>
          <w:p w14:paraId="10758623" w14:textId="648E5A08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 xml:space="preserve">SSG </w:t>
            </w:r>
            <w:r w:rsidR="00974CD3">
              <w:rPr>
                <w:b/>
                <w:lang w:val="lv-LV"/>
              </w:rPr>
              <w:t>B</w:t>
            </w:r>
          </w:p>
          <w:p w14:paraId="07A79BEC" w14:textId="1454D7D8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4FE60C91" w:rsidR="00974CD3" w:rsidRPr="003C080F" w:rsidRDefault="003B6855" w:rsidP="002157F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Atvaļinājums</w:t>
            </w:r>
          </w:p>
        </w:tc>
        <w:tc>
          <w:tcPr>
            <w:tcW w:w="1818" w:type="dxa"/>
            <w:vAlign w:val="bottom"/>
          </w:tcPr>
          <w:p w14:paraId="0E71D9AC" w14:textId="473FF57E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60F9B0D6" w14:textId="789C0297" w:rsidR="00974CD3" w:rsidRPr="003C080F" w:rsidRDefault="00974CD3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7564FA58" w14:textId="173EA1A6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170358D" w14:textId="0534CE2F" w:rsidR="00974CD3" w:rsidRPr="003C080F" w:rsidRDefault="00974CD3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3AACC85C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C080F">
              <w:rPr>
                <w:sz w:val="22"/>
                <w:szCs w:val="22"/>
              </w:rPr>
              <w:t> </w:t>
            </w:r>
          </w:p>
        </w:tc>
        <w:tc>
          <w:tcPr>
            <w:tcW w:w="1819" w:type="dxa"/>
          </w:tcPr>
          <w:p w14:paraId="441AF262" w14:textId="77777777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58D18353" w14:textId="77777777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3B6855" w14:paraId="349A1CAA" w14:textId="77777777" w:rsidTr="00D9321B">
        <w:trPr>
          <w:trHeight w:val="340"/>
        </w:trPr>
        <w:tc>
          <w:tcPr>
            <w:tcW w:w="1718" w:type="dxa"/>
            <w:shd w:val="clear" w:color="auto" w:fill="auto"/>
          </w:tcPr>
          <w:p w14:paraId="331C24C5" w14:textId="292AA617" w:rsidR="003B6855" w:rsidRPr="00B858E7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SSG A</w:t>
            </w:r>
          </w:p>
          <w:p w14:paraId="72CEA2AC" w14:textId="712EB7EE" w:rsidR="003B6855" w:rsidRPr="00B858E7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643293E6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6F11F651" w14:textId="22599938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3C080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C080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3C080F">
              <w:rPr>
                <w:b/>
                <w:bCs/>
                <w:sz w:val="22"/>
                <w:szCs w:val="22"/>
              </w:rPr>
              <w:t>0 - 1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C080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3C080F">
              <w:rPr>
                <w:b/>
                <w:bCs/>
                <w:sz w:val="22"/>
                <w:szCs w:val="22"/>
              </w:rPr>
              <w:t>0</w:t>
            </w:r>
          </w:p>
          <w:p w14:paraId="26339372" w14:textId="56FADFBB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5F5E0BF9" w14:textId="7165FD25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C0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18" w:type="dxa"/>
          </w:tcPr>
          <w:p w14:paraId="76D8A85C" w14:textId="6523E5C0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45227">
              <w:rPr>
                <w:b/>
                <w:bCs/>
                <w:sz w:val="22"/>
                <w:szCs w:val="22"/>
              </w:rPr>
              <w:t>16:00 - 17:20</w:t>
            </w:r>
          </w:p>
        </w:tc>
        <w:tc>
          <w:tcPr>
            <w:tcW w:w="1819" w:type="dxa"/>
          </w:tcPr>
          <w:p w14:paraId="761E2C02" w14:textId="2D31EC17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45227">
              <w:rPr>
                <w:b/>
                <w:bCs/>
                <w:sz w:val="22"/>
                <w:szCs w:val="22"/>
              </w:rPr>
              <w:t>16:00 - 17:20</w:t>
            </w:r>
          </w:p>
        </w:tc>
        <w:tc>
          <w:tcPr>
            <w:tcW w:w="1818" w:type="dxa"/>
          </w:tcPr>
          <w:p w14:paraId="62303B1D" w14:textId="5F207173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F58BA8C" w14:textId="77777777" w:rsidR="003B6855" w:rsidRPr="00B858E7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39F98618" w14:textId="77777777" w:rsidR="003B6855" w:rsidRPr="00B858E7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3B6855" w14:paraId="45210824" w14:textId="77777777" w:rsidTr="00FB224E">
        <w:trPr>
          <w:trHeight w:val="397"/>
        </w:trPr>
        <w:tc>
          <w:tcPr>
            <w:tcW w:w="1718" w:type="dxa"/>
            <w:shd w:val="clear" w:color="auto" w:fill="auto"/>
          </w:tcPr>
          <w:p w14:paraId="7DF6AD41" w14:textId="1111E5E7" w:rsidR="003B6855" w:rsidRPr="00B858E7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1 </w:t>
            </w:r>
          </w:p>
        </w:tc>
        <w:tc>
          <w:tcPr>
            <w:tcW w:w="1819" w:type="dxa"/>
            <w:vAlign w:val="bottom"/>
          </w:tcPr>
          <w:p w14:paraId="6F3AF310" w14:textId="77777777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3C080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C080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3C080F">
              <w:rPr>
                <w:b/>
                <w:bCs/>
                <w:sz w:val="22"/>
                <w:szCs w:val="22"/>
              </w:rPr>
              <w:t>0 - 1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C080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3C080F">
              <w:rPr>
                <w:b/>
                <w:bCs/>
                <w:sz w:val="22"/>
                <w:szCs w:val="22"/>
              </w:rPr>
              <w:t>0</w:t>
            </w:r>
          </w:p>
          <w:p w14:paraId="1AD9EC86" w14:textId="456BE292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438B9C4E" w14:textId="77777777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3C080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C080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3C080F">
              <w:rPr>
                <w:b/>
                <w:bCs/>
                <w:sz w:val="22"/>
                <w:szCs w:val="22"/>
              </w:rPr>
              <w:t>0 - 1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C080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3C080F">
              <w:rPr>
                <w:b/>
                <w:bCs/>
                <w:sz w:val="22"/>
                <w:szCs w:val="22"/>
              </w:rPr>
              <w:t>0</w:t>
            </w:r>
          </w:p>
          <w:p w14:paraId="6A0386C2" w14:textId="3A48A230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9" w:type="dxa"/>
            <w:vAlign w:val="bottom"/>
          </w:tcPr>
          <w:p w14:paraId="0616042F" w14:textId="4D242C6D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DD7DEBC" w14:textId="355323C3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D1D0A">
              <w:rPr>
                <w:b/>
                <w:bCs/>
                <w:sz w:val="22"/>
                <w:szCs w:val="22"/>
              </w:rPr>
              <w:t>16:00 - 17:20</w:t>
            </w:r>
          </w:p>
        </w:tc>
        <w:tc>
          <w:tcPr>
            <w:tcW w:w="1819" w:type="dxa"/>
          </w:tcPr>
          <w:p w14:paraId="0B9D364B" w14:textId="518FCF99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D1D0A">
              <w:rPr>
                <w:b/>
                <w:bCs/>
                <w:sz w:val="22"/>
                <w:szCs w:val="22"/>
              </w:rPr>
              <w:t>16:00 - 17:20</w:t>
            </w:r>
          </w:p>
        </w:tc>
        <w:tc>
          <w:tcPr>
            <w:tcW w:w="1818" w:type="dxa"/>
          </w:tcPr>
          <w:p w14:paraId="44AA57CC" w14:textId="37B08922" w:rsidR="003B6855" w:rsidRPr="003C080F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5F6F57D" w14:textId="77777777" w:rsidR="003B6855" w:rsidRPr="00B858E7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7E34A814" w14:textId="77777777" w:rsidR="003B6855" w:rsidRPr="00B858E7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14:paraId="60E728AC" w14:textId="77777777" w:rsidTr="00C0029B">
        <w:trPr>
          <w:trHeight w:val="397"/>
        </w:trPr>
        <w:tc>
          <w:tcPr>
            <w:tcW w:w="1718" w:type="dxa"/>
          </w:tcPr>
          <w:p w14:paraId="2F2CD28B" w14:textId="0693379B" w:rsidR="00382B39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>MT-</w:t>
            </w:r>
            <w:r w:rsidR="003C080F">
              <w:rPr>
                <w:b/>
                <w:lang w:val="lv-LV"/>
              </w:rPr>
              <w:t>2 A</w:t>
            </w:r>
          </w:p>
          <w:p w14:paraId="00F441FE" w14:textId="3E4F60ED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3D19749" w14:textId="1DF8D714" w:rsidR="00382B39" w:rsidRPr="00C0029B" w:rsidRDefault="003B68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Atvaļinājums</w:t>
            </w:r>
          </w:p>
        </w:tc>
        <w:tc>
          <w:tcPr>
            <w:tcW w:w="1818" w:type="dxa"/>
          </w:tcPr>
          <w:p w14:paraId="1BF5CD89" w14:textId="374AB936" w:rsidR="00382B39" w:rsidRPr="00C0029B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85F801C" w14:textId="151BFFAB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F5E5C08" w14:textId="710C891A" w:rsidR="003C080F" w:rsidRPr="003C080F" w:rsidRDefault="003C080F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19" w:type="dxa"/>
          </w:tcPr>
          <w:p w14:paraId="2C0BE38E" w14:textId="2CB97A43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F3BABF2" w14:textId="24C1520D" w:rsidR="00CB1BFC" w:rsidRPr="00C0029B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F402A2B" w14:textId="77777777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0B9EA9DD" w14:textId="77777777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:rsidRPr="00646991" w14:paraId="690B0629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FFD181D" w14:textId="03170665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3C080F">
              <w:rPr>
                <w:b/>
                <w:i/>
                <w:iCs/>
                <w:lang w:val="lv-LV"/>
              </w:rPr>
              <w:t>2 B</w:t>
            </w:r>
          </w:p>
          <w:p w14:paraId="068F5439" w14:textId="04807D84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60D46103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AE003A5" w14:textId="43424817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74DFBAF" w14:textId="6D507917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9C667D1" w14:textId="6E5FD3E2" w:rsidR="00CB1BFC" w:rsidRPr="00A60F36" w:rsidRDefault="00CB1BFC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681EC41" w14:textId="2C2E3BA1" w:rsidR="00CB1BFC" w:rsidRPr="00A60F36" w:rsidRDefault="00974CD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3B6855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3B6855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0 -1</w:t>
            </w:r>
            <w:r w:rsidR="003B6855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3B6855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290EB3CC" w14:textId="327B422F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41466F6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0DBEBAA5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40A42" w:rsidRPr="00646991" w14:paraId="648BC84A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28BC331" w14:textId="44B454D6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</w:t>
            </w:r>
            <w:r w:rsidR="00440A42" w:rsidRPr="00B858E7">
              <w:rPr>
                <w:b/>
                <w:i/>
                <w:iCs/>
                <w:lang w:val="lv-LV"/>
              </w:rPr>
              <w:t>T</w:t>
            </w:r>
            <w:r w:rsidRPr="00B858E7">
              <w:rPr>
                <w:b/>
                <w:i/>
                <w:iCs/>
                <w:lang w:val="lv-LV"/>
              </w:rPr>
              <w:t>-</w:t>
            </w:r>
            <w:r w:rsidR="00974CD3">
              <w:rPr>
                <w:b/>
                <w:i/>
                <w:iCs/>
                <w:lang w:val="lv-LV"/>
              </w:rPr>
              <w:t>3</w:t>
            </w:r>
            <w:r w:rsidR="00A60F36">
              <w:rPr>
                <w:b/>
                <w:i/>
                <w:iCs/>
                <w:lang w:val="lv-LV"/>
              </w:rPr>
              <w:t xml:space="preserve"> A</w:t>
            </w:r>
          </w:p>
          <w:p w14:paraId="29BD9646" w14:textId="505BEA0C" w:rsidR="00440A42" w:rsidRPr="00B858E7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24942EA9" w:rsidR="00440A42" w:rsidRPr="00A60F36" w:rsidRDefault="003B68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Atvaļinājums</w:t>
            </w:r>
          </w:p>
        </w:tc>
        <w:tc>
          <w:tcPr>
            <w:tcW w:w="1818" w:type="dxa"/>
          </w:tcPr>
          <w:p w14:paraId="0F261FFC" w14:textId="54BEE35B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4A5CBDB" w14:textId="466967C6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78A6B13" w14:textId="1B45DB04" w:rsidR="00A60F36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43A7B91" w14:textId="04B24764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2A31DFA" w14:textId="58559E8D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6C1D16B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B6855" w:rsidRPr="00646991" w14:paraId="21F72508" w14:textId="77777777" w:rsidTr="00C0029B">
        <w:trPr>
          <w:trHeight w:val="397"/>
        </w:trPr>
        <w:tc>
          <w:tcPr>
            <w:tcW w:w="1718" w:type="dxa"/>
          </w:tcPr>
          <w:p w14:paraId="03C8A7CC" w14:textId="5489D9C6" w:rsidR="003B6855" w:rsidRPr="00B858E7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3 B</w:t>
            </w:r>
          </w:p>
          <w:p w14:paraId="37D09199" w14:textId="4DD3CAC3" w:rsidR="003B6855" w:rsidRPr="00B858E7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576E6702" w14:textId="34CA0CA6" w:rsidR="003B6855" w:rsidRPr="00A60F36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67079">
              <w:rPr>
                <w:b/>
                <w:bCs/>
                <w:sz w:val="22"/>
                <w:szCs w:val="22"/>
              </w:rPr>
              <w:t>16:00 - 17:20</w:t>
            </w:r>
          </w:p>
        </w:tc>
        <w:tc>
          <w:tcPr>
            <w:tcW w:w="1818" w:type="dxa"/>
          </w:tcPr>
          <w:p w14:paraId="41729C0E" w14:textId="24386BBA" w:rsidR="003B6855" w:rsidRPr="00A60F36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67079">
              <w:rPr>
                <w:b/>
                <w:bCs/>
                <w:sz w:val="22"/>
                <w:szCs w:val="22"/>
              </w:rPr>
              <w:t>16:00 - 17:20</w:t>
            </w:r>
          </w:p>
        </w:tc>
        <w:tc>
          <w:tcPr>
            <w:tcW w:w="1819" w:type="dxa"/>
          </w:tcPr>
          <w:p w14:paraId="64D9A73D" w14:textId="6C16DA73" w:rsidR="003B6855" w:rsidRPr="00A60F36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67079">
              <w:rPr>
                <w:b/>
                <w:bCs/>
                <w:sz w:val="22"/>
                <w:szCs w:val="22"/>
              </w:rPr>
              <w:t>16:00 - 17:20</w:t>
            </w:r>
          </w:p>
        </w:tc>
        <w:tc>
          <w:tcPr>
            <w:tcW w:w="1818" w:type="dxa"/>
          </w:tcPr>
          <w:p w14:paraId="0CF1CD6B" w14:textId="43C762D1" w:rsidR="003B6855" w:rsidRPr="00A60F36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67079">
              <w:rPr>
                <w:b/>
                <w:bCs/>
                <w:sz w:val="22"/>
                <w:szCs w:val="22"/>
              </w:rPr>
              <w:t>16:00 - 17:20</w:t>
            </w:r>
          </w:p>
        </w:tc>
        <w:tc>
          <w:tcPr>
            <w:tcW w:w="1819" w:type="dxa"/>
          </w:tcPr>
          <w:p w14:paraId="336237D2" w14:textId="60EE2238" w:rsidR="003B6855" w:rsidRPr="00A60F36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17:25 – 18:45</w:t>
            </w:r>
          </w:p>
        </w:tc>
        <w:tc>
          <w:tcPr>
            <w:tcW w:w="1818" w:type="dxa"/>
          </w:tcPr>
          <w:p w14:paraId="5A0444BC" w14:textId="00546BF5" w:rsidR="003B6855" w:rsidRPr="00A60F36" w:rsidRDefault="003B6855" w:rsidP="003B68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0CDCB24" w14:textId="77777777" w:rsidR="003B6855" w:rsidRPr="00B858E7" w:rsidRDefault="003B6855" w:rsidP="003B685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40A42" w:rsidRPr="00646991" w14:paraId="7D29D2D3" w14:textId="77777777" w:rsidTr="00C0029B">
        <w:trPr>
          <w:trHeight w:val="397"/>
        </w:trPr>
        <w:tc>
          <w:tcPr>
            <w:tcW w:w="1718" w:type="dxa"/>
          </w:tcPr>
          <w:p w14:paraId="1758881E" w14:textId="5408DE73" w:rsidR="00440A42" w:rsidRPr="00A60F36" w:rsidRDefault="0079390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 w:rsidR="00B2297D">
              <w:rPr>
                <w:b/>
                <w:i/>
                <w:iCs/>
                <w:lang w:val="lv-LV"/>
              </w:rPr>
              <w:t>5 A</w:t>
            </w:r>
          </w:p>
          <w:p w14:paraId="41A18408" w14:textId="56B81740" w:rsidR="0079390A" w:rsidRPr="00A60F36" w:rsidRDefault="0079390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C5309A9" w14:textId="6BBB857D" w:rsidR="00D6201E" w:rsidRPr="00A60F36" w:rsidRDefault="003B68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Atvaļinājums</w:t>
            </w:r>
          </w:p>
        </w:tc>
        <w:tc>
          <w:tcPr>
            <w:tcW w:w="1818" w:type="dxa"/>
          </w:tcPr>
          <w:p w14:paraId="48A681AB" w14:textId="329058A2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6C95EE7" w14:textId="645F2EB9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64A9F54" w14:textId="4E3EB84F" w:rsidR="00D6201E" w:rsidRPr="00A60F36" w:rsidRDefault="00D6201E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7CF4A6E" w14:textId="2AA3AE37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66753E6" w14:textId="558FC39C" w:rsidR="001726A2" w:rsidRPr="00A60F36" w:rsidRDefault="001726A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50A74A7" w14:textId="77777777" w:rsidR="00440A42" w:rsidRPr="00B858E7" w:rsidRDefault="00440A42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40A42" w:rsidRPr="00646991" w14:paraId="05DDF9FF" w14:textId="77777777" w:rsidTr="00C0029B">
        <w:trPr>
          <w:trHeight w:val="397"/>
        </w:trPr>
        <w:tc>
          <w:tcPr>
            <w:tcW w:w="1718" w:type="dxa"/>
          </w:tcPr>
          <w:p w14:paraId="5F2E67F1" w14:textId="5FA5A5EE" w:rsidR="00440A42" w:rsidRPr="00A60F36" w:rsidRDefault="001726A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 w:rsidR="00B2297D">
              <w:rPr>
                <w:b/>
                <w:i/>
                <w:iCs/>
                <w:lang w:val="lv-LV"/>
              </w:rPr>
              <w:t>5 L</w:t>
            </w:r>
          </w:p>
          <w:p w14:paraId="479BFC19" w14:textId="7F9896DD" w:rsidR="001726A2" w:rsidRPr="00A60F36" w:rsidRDefault="001726A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46231BEE" w14:textId="13FCEBFC" w:rsidR="00A82473" w:rsidRPr="00A60F36" w:rsidRDefault="00A8247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BF352ED" w14:textId="57268CC7" w:rsidR="00440A42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2297D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3B6855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– </w:t>
            </w:r>
            <w:r w:rsidR="00B2297D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</w:t>
            </w:r>
            <w:r w:rsidR="003B6855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50C1234A" w14:textId="7CF38847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1C73BBE1" w14:textId="5BE814AB" w:rsidR="00440A42" w:rsidRPr="00A60F36" w:rsidRDefault="003B68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9" w:type="dxa"/>
          </w:tcPr>
          <w:p w14:paraId="1EFB7318" w14:textId="716DCF31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8170C9A" w14:textId="520188F3" w:rsidR="00440A42" w:rsidRDefault="00B2297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EC25C1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:</w:t>
            </w:r>
            <w:r w:rsidR="00EC25C1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EC25C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EC25C1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  <w:p w14:paraId="2F7B16B8" w14:textId="2523F88E" w:rsidR="00991691" w:rsidRPr="00991691" w:rsidRDefault="0099169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DOC peldbaseins</w:t>
            </w:r>
          </w:p>
        </w:tc>
        <w:tc>
          <w:tcPr>
            <w:tcW w:w="1819" w:type="dxa"/>
          </w:tcPr>
          <w:p w14:paraId="202350C3" w14:textId="77777777" w:rsidR="00440A42" w:rsidRPr="00B858E7" w:rsidRDefault="00440A42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A60F36" w:rsidRPr="00646991" w14:paraId="3CF699CE" w14:textId="77777777" w:rsidTr="00C0029B">
        <w:trPr>
          <w:trHeight w:val="397"/>
        </w:trPr>
        <w:tc>
          <w:tcPr>
            <w:tcW w:w="1718" w:type="dxa"/>
          </w:tcPr>
          <w:p w14:paraId="5A7A916B" w14:textId="5BD475FE" w:rsidR="00A60F36" w:rsidRPr="00A60F36" w:rsidRDefault="00B2297D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</w:t>
            </w:r>
            <w:r w:rsidR="00A60F36" w:rsidRPr="00A60F36">
              <w:rPr>
                <w:b/>
                <w:i/>
                <w:iCs/>
                <w:lang w:val="lv-LV"/>
              </w:rPr>
              <w:t xml:space="preserve"> A</w:t>
            </w:r>
          </w:p>
          <w:p w14:paraId="559CFD77" w14:textId="77777777" w:rsidR="00A60F36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2B49753" w14:textId="796C7321" w:rsidR="00A60F36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</w:t>
            </w:r>
            <w:r w:rsidR="00B2297D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</w:t>
            </w:r>
            <w:r w:rsidR="00B2297D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651DFD81" w14:textId="072C81D9" w:rsidR="00A60F36" w:rsidRPr="00A60F36" w:rsidRDefault="00B515D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18:</w:t>
            </w:r>
            <w:r w:rsidR="00EC25C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4A931A1A" w14:textId="723B0887" w:rsidR="00A60F36" w:rsidRPr="00A60F36" w:rsidRDefault="00B515D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18:40</w:t>
            </w:r>
          </w:p>
        </w:tc>
        <w:tc>
          <w:tcPr>
            <w:tcW w:w="1818" w:type="dxa"/>
          </w:tcPr>
          <w:p w14:paraId="085D38EE" w14:textId="0724BDE0" w:rsidR="00A60F36" w:rsidRPr="00A60F36" w:rsidRDefault="00B515D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08:00 – 09:20</w:t>
            </w:r>
          </w:p>
        </w:tc>
        <w:tc>
          <w:tcPr>
            <w:tcW w:w="1819" w:type="dxa"/>
          </w:tcPr>
          <w:p w14:paraId="7B5DC1FF" w14:textId="61B49314" w:rsidR="00A60F36" w:rsidRPr="00A60F36" w:rsidRDefault="00B2297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515D6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B515D6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– </w:t>
            </w:r>
            <w:r w:rsidR="00B515D6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</w:t>
            </w:r>
            <w:r w:rsidR="00B515D6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6DF0DD20" w14:textId="1F67C302" w:rsid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EC25C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EC25C1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</w:t>
            </w:r>
            <w:r w:rsidR="00991691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:</w:t>
            </w:r>
            <w:r w:rsidR="00B515D6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</w:p>
          <w:p w14:paraId="5EF0A4ED" w14:textId="77777777" w:rsidR="00991691" w:rsidRPr="00991691" w:rsidRDefault="0099169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 xml:space="preserve">13:00 – 14:20 </w:t>
            </w:r>
          </w:p>
          <w:p w14:paraId="56E85509" w14:textId="2BE73674" w:rsidR="00991691" w:rsidRPr="00A60F36" w:rsidRDefault="0099169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DOC peldbaseins</w:t>
            </w:r>
          </w:p>
        </w:tc>
        <w:tc>
          <w:tcPr>
            <w:tcW w:w="1819" w:type="dxa"/>
          </w:tcPr>
          <w:p w14:paraId="2A132EC9" w14:textId="77777777" w:rsidR="00A60F36" w:rsidRPr="00B858E7" w:rsidRDefault="00A60F36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A60F36" w:rsidRPr="00646991" w14:paraId="4E5C398E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4991A8F6" w14:textId="494FA603" w:rsidR="00A60F36" w:rsidRPr="00A82473" w:rsidRDefault="00991691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</w:t>
            </w:r>
            <w:r w:rsidR="00A60F36">
              <w:rPr>
                <w:b/>
                <w:i/>
                <w:iCs/>
                <w:lang w:val="lv-LV"/>
              </w:rPr>
              <w:t xml:space="preserve"> B</w:t>
            </w:r>
          </w:p>
          <w:p w14:paraId="27556EFF" w14:textId="6E30E0BA" w:rsidR="00A60F36" w:rsidRPr="00A82473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138FE62F" w14:textId="084DBE2F" w:rsidR="00A60F36" w:rsidRPr="00A60F36" w:rsidRDefault="00B515D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Atvaļinājums</w:t>
            </w:r>
          </w:p>
        </w:tc>
        <w:tc>
          <w:tcPr>
            <w:tcW w:w="1818" w:type="dxa"/>
          </w:tcPr>
          <w:p w14:paraId="127E5FBC" w14:textId="64E012FF" w:rsidR="00A60F36" w:rsidRPr="00A60F36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52B6DCA" w14:textId="185736DA" w:rsidR="00A60F36" w:rsidRPr="00A60F36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E1FA497" w14:textId="66E5C8DA" w:rsidR="00A60F36" w:rsidRPr="00A60F36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EFA1643" w14:textId="5EE734E9" w:rsidR="00A60F36" w:rsidRPr="00A60F36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B34E746" w14:textId="210BDB42" w:rsidR="00991691" w:rsidRPr="00A60F36" w:rsidRDefault="00991691" w:rsidP="007623D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7994796" w14:textId="77777777" w:rsidR="00A60F36" w:rsidRPr="00B858E7" w:rsidRDefault="00A60F36" w:rsidP="00A60F3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B515D6" w:rsidRPr="00646991" w14:paraId="71108DFD" w14:textId="77777777" w:rsidTr="00C0029B">
        <w:trPr>
          <w:trHeight w:val="397"/>
        </w:trPr>
        <w:tc>
          <w:tcPr>
            <w:tcW w:w="1718" w:type="dxa"/>
          </w:tcPr>
          <w:p w14:paraId="25CDDC2A" w14:textId="262C39C3" w:rsidR="00B515D6" w:rsidRPr="00A60F36" w:rsidRDefault="00B515D6" w:rsidP="00B515D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>3</w:t>
            </w:r>
            <w:r w:rsidRPr="00A60F36">
              <w:rPr>
                <w:b/>
                <w:i/>
                <w:iCs/>
                <w:lang w:val="lv-LV"/>
              </w:rPr>
              <w:t xml:space="preserve"> A</w:t>
            </w:r>
          </w:p>
          <w:p w14:paraId="07F98D60" w14:textId="61663691" w:rsidR="00B515D6" w:rsidRPr="002D6EB8" w:rsidRDefault="00B515D6" w:rsidP="00B515D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BB15054" w14:textId="07662623" w:rsidR="00B515D6" w:rsidRPr="00A60F36" w:rsidRDefault="00B515D6" w:rsidP="00B515D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8" w:type="dxa"/>
          </w:tcPr>
          <w:p w14:paraId="2C635FB0" w14:textId="5DD57981" w:rsidR="00B515D6" w:rsidRPr="00A60F36" w:rsidRDefault="00B515D6" w:rsidP="00B515D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56420">
              <w:rPr>
                <w:b/>
                <w:lang w:val="lv-LV"/>
              </w:rPr>
              <w:t>17:30 – 20:10</w:t>
            </w:r>
          </w:p>
        </w:tc>
        <w:tc>
          <w:tcPr>
            <w:tcW w:w="1819" w:type="dxa"/>
          </w:tcPr>
          <w:p w14:paraId="7B5AAD1D" w14:textId="4A4FE58E" w:rsidR="00B515D6" w:rsidRPr="00A60F36" w:rsidRDefault="00B515D6" w:rsidP="00B515D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56420">
              <w:rPr>
                <w:b/>
                <w:lang w:val="lv-LV"/>
              </w:rPr>
              <w:t>17:30 – 20:10</w:t>
            </w:r>
          </w:p>
        </w:tc>
        <w:tc>
          <w:tcPr>
            <w:tcW w:w="1818" w:type="dxa"/>
          </w:tcPr>
          <w:p w14:paraId="60B02AFE" w14:textId="369118A4" w:rsidR="00B515D6" w:rsidRPr="00A60F36" w:rsidRDefault="00B515D6" w:rsidP="00B515D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9" w:type="dxa"/>
          </w:tcPr>
          <w:p w14:paraId="616E3D0B" w14:textId="40F02CD0" w:rsidR="00B515D6" w:rsidRPr="00A60F36" w:rsidRDefault="00B515D6" w:rsidP="00B515D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18:50 – 20:50</w:t>
            </w:r>
          </w:p>
        </w:tc>
        <w:tc>
          <w:tcPr>
            <w:tcW w:w="1818" w:type="dxa"/>
          </w:tcPr>
          <w:p w14:paraId="26BAF263" w14:textId="77777777" w:rsidR="00B515D6" w:rsidRDefault="00B515D6" w:rsidP="00B515D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13:00 – 14:20</w:t>
            </w:r>
          </w:p>
          <w:p w14:paraId="5D28C8FA" w14:textId="3F38A297" w:rsidR="00B515D6" w:rsidRPr="00991691" w:rsidRDefault="00B515D6" w:rsidP="00B515D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DOC peldbaseins</w:t>
            </w:r>
          </w:p>
        </w:tc>
        <w:tc>
          <w:tcPr>
            <w:tcW w:w="1819" w:type="dxa"/>
          </w:tcPr>
          <w:p w14:paraId="00B313F0" w14:textId="77777777" w:rsidR="00B515D6" w:rsidRPr="00B858E7" w:rsidRDefault="00B515D6" w:rsidP="00B515D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91691" w:rsidRPr="00646991" w14:paraId="56DCA80F" w14:textId="77777777" w:rsidTr="00C0029B">
        <w:trPr>
          <w:trHeight w:val="397"/>
        </w:trPr>
        <w:tc>
          <w:tcPr>
            <w:tcW w:w="1718" w:type="dxa"/>
          </w:tcPr>
          <w:p w14:paraId="6583EB68" w14:textId="3467D3B4" w:rsidR="00991691" w:rsidRPr="00A82473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82473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>3 B</w:t>
            </w:r>
          </w:p>
          <w:p w14:paraId="2AEBF479" w14:textId="6091EAB9" w:rsidR="00991691" w:rsidRPr="002D6EB8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390E80ED" w14:textId="103FA062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515D6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 xml:space="preserve">:40 – </w:t>
            </w:r>
            <w:r w:rsidR="00B515D6">
              <w:rPr>
                <w:b/>
                <w:lang w:val="lv-LV"/>
              </w:rPr>
              <w:t>21</w:t>
            </w:r>
            <w:r>
              <w:rPr>
                <w:b/>
                <w:lang w:val="lv-LV"/>
              </w:rPr>
              <w:t>:20</w:t>
            </w:r>
          </w:p>
        </w:tc>
        <w:tc>
          <w:tcPr>
            <w:tcW w:w="1818" w:type="dxa"/>
          </w:tcPr>
          <w:p w14:paraId="7C74DC0F" w14:textId="313634F4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153BD">
              <w:rPr>
                <w:b/>
                <w:lang w:val="lv-LV"/>
              </w:rPr>
              <w:t>1</w:t>
            </w:r>
            <w:r w:rsidR="00B515D6">
              <w:rPr>
                <w:b/>
                <w:lang w:val="lv-LV"/>
              </w:rPr>
              <w:t>8</w:t>
            </w:r>
            <w:r w:rsidRPr="00A153BD">
              <w:rPr>
                <w:b/>
                <w:lang w:val="lv-LV"/>
              </w:rPr>
              <w:t>:</w:t>
            </w:r>
            <w:r w:rsidR="00B515D6">
              <w:rPr>
                <w:b/>
                <w:lang w:val="lv-LV"/>
              </w:rPr>
              <w:t>2</w:t>
            </w:r>
            <w:r w:rsidRPr="00A153BD">
              <w:rPr>
                <w:b/>
                <w:lang w:val="lv-LV"/>
              </w:rPr>
              <w:t xml:space="preserve">0 – </w:t>
            </w:r>
            <w:r w:rsidR="00B515D6">
              <w:rPr>
                <w:b/>
                <w:lang w:val="lv-LV"/>
              </w:rPr>
              <w:t>21</w:t>
            </w:r>
            <w:r w:rsidRPr="00A153BD">
              <w:rPr>
                <w:b/>
                <w:lang w:val="lv-LV"/>
              </w:rPr>
              <w:t>:</w:t>
            </w:r>
            <w:r w:rsidR="00B515D6">
              <w:rPr>
                <w:b/>
                <w:lang w:val="lv-LV"/>
              </w:rPr>
              <w:t>0</w:t>
            </w:r>
            <w:r w:rsidRPr="00A153BD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2A2B3518" w14:textId="06C6CC9D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153BD">
              <w:rPr>
                <w:b/>
                <w:lang w:val="lv-LV"/>
              </w:rPr>
              <w:t>16:</w:t>
            </w:r>
            <w:r w:rsidR="00B515D6">
              <w:rPr>
                <w:b/>
                <w:lang w:val="lv-LV"/>
              </w:rPr>
              <w:t>5</w:t>
            </w:r>
            <w:r w:rsidRPr="00A153BD">
              <w:rPr>
                <w:b/>
                <w:lang w:val="lv-LV"/>
              </w:rPr>
              <w:t>0 – 19:</w:t>
            </w:r>
            <w:r w:rsidR="00B515D6">
              <w:rPr>
                <w:b/>
                <w:lang w:val="lv-LV"/>
              </w:rPr>
              <w:t>3</w:t>
            </w:r>
            <w:r w:rsidRPr="00A153BD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56A0A71E" w14:textId="6CCBE977" w:rsidR="00991691" w:rsidRPr="00A60F36" w:rsidRDefault="00B515D6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56420">
              <w:rPr>
                <w:b/>
                <w:lang w:val="lv-LV"/>
              </w:rPr>
              <w:t>17:30 – 20:10</w:t>
            </w:r>
          </w:p>
        </w:tc>
        <w:tc>
          <w:tcPr>
            <w:tcW w:w="1819" w:type="dxa"/>
          </w:tcPr>
          <w:p w14:paraId="6C381C16" w14:textId="6E9BF3B5" w:rsidR="00991691" w:rsidRPr="00A60F36" w:rsidRDefault="00B515D6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17:25 – 19:25</w:t>
            </w:r>
          </w:p>
        </w:tc>
        <w:tc>
          <w:tcPr>
            <w:tcW w:w="1818" w:type="dxa"/>
          </w:tcPr>
          <w:p w14:paraId="2BD3AD31" w14:textId="77777777" w:rsidR="00991691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13:00 – 14:20</w:t>
            </w:r>
          </w:p>
          <w:p w14:paraId="3F9A714D" w14:textId="72A7F1B0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DOC peldbaseins</w:t>
            </w:r>
          </w:p>
        </w:tc>
        <w:tc>
          <w:tcPr>
            <w:tcW w:w="1819" w:type="dxa"/>
          </w:tcPr>
          <w:p w14:paraId="22F973D0" w14:textId="77777777" w:rsidR="00991691" w:rsidRPr="00B858E7" w:rsidRDefault="00991691" w:rsidP="0099169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04661962" w14:textId="77777777" w:rsidR="00950AAA" w:rsidRDefault="00C0029B" w:rsidP="002D6EB8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55DEEB6D" w14:textId="35471E67" w:rsidR="00950AAA" w:rsidRPr="00950AAA" w:rsidRDefault="00950AAA" w:rsidP="00950AAA">
      <w:pPr>
        <w:ind w:firstLine="720"/>
        <w:rPr>
          <w:iCs/>
          <w:sz w:val="24"/>
          <w:szCs w:val="24"/>
          <w:lang w:val="lv-LV"/>
        </w:rPr>
      </w:pPr>
      <w:r w:rsidRPr="00950AAA">
        <w:rPr>
          <w:iCs/>
          <w:sz w:val="24"/>
          <w:szCs w:val="24"/>
          <w:lang w:val="lv-LV"/>
        </w:rPr>
        <w:t>Mācību-treniņu nodarbību process notiek:</w:t>
      </w:r>
    </w:p>
    <w:p w14:paraId="6A24052A" w14:textId="7F936D8E" w:rsidR="002D6EB8" w:rsidRPr="00950AAA" w:rsidRDefault="002D6EB8" w:rsidP="00950AAA">
      <w:pPr>
        <w:ind w:firstLine="720"/>
        <w:rPr>
          <w:color w:val="000000"/>
          <w:sz w:val="24"/>
          <w:szCs w:val="24"/>
          <w:lang w:val="lv-LV"/>
        </w:rPr>
      </w:pPr>
      <w:r w:rsidRPr="00950AAA">
        <w:rPr>
          <w:color w:val="000000"/>
          <w:sz w:val="24"/>
          <w:szCs w:val="24"/>
          <w:lang w:val="lv-LV"/>
        </w:rPr>
        <w:t>DOC cīņas zāle, Stadiona iela 1</w:t>
      </w:r>
    </w:p>
    <w:p w14:paraId="70E125FD" w14:textId="6C89442B" w:rsidR="002D6EB8" w:rsidRPr="00950AAA" w:rsidRDefault="002D6EB8" w:rsidP="002D6EB8">
      <w:pPr>
        <w:rPr>
          <w:color w:val="000000"/>
          <w:sz w:val="24"/>
          <w:szCs w:val="24"/>
          <w:lang w:val="lv-LV"/>
        </w:rPr>
      </w:pPr>
      <w:r w:rsidRPr="00950AAA">
        <w:rPr>
          <w:color w:val="000000"/>
          <w:sz w:val="24"/>
          <w:szCs w:val="24"/>
          <w:lang w:val="lv-LV"/>
        </w:rPr>
        <w:tab/>
        <w:t>DOC trenažieru zāle, Stadiona iela 1</w:t>
      </w:r>
    </w:p>
    <w:p w14:paraId="69CA84A4" w14:textId="59287167" w:rsidR="00382B39" w:rsidRPr="00950AAA" w:rsidRDefault="002D6EB8" w:rsidP="00950AAA">
      <w:pPr>
        <w:rPr>
          <w:color w:val="000000"/>
          <w:sz w:val="24"/>
          <w:szCs w:val="24"/>
          <w:lang w:val="lv-LV"/>
        </w:rPr>
      </w:pPr>
      <w:r w:rsidRPr="00950AAA">
        <w:rPr>
          <w:color w:val="000000"/>
          <w:sz w:val="24"/>
          <w:szCs w:val="24"/>
          <w:lang w:val="lv-LV"/>
        </w:rPr>
        <w:tab/>
      </w:r>
      <w:r w:rsidR="00950AAA" w:rsidRPr="00950AAA">
        <w:rPr>
          <w:color w:val="000000"/>
          <w:sz w:val="24"/>
          <w:szCs w:val="24"/>
          <w:lang w:val="lv-LV"/>
        </w:rPr>
        <w:t>DOC peldbaseins, Stadiona iela 1</w:t>
      </w:r>
    </w:p>
    <w:sectPr w:rsidR="00382B39" w:rsidRPr="00950AAA" w:rsidSect="0070412A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3310" w14:textId="77777777" w:rsidR="00E161D1" w:rsidRDefault="00E161D1" w:rsidP="00440A42">
      <w:r>
        <w:separator/>
      </w:r>
    </w:p>
  </w:endnote>
  <w:endnote w:type="continuationSeparator" w:id="0">
    <w:p w14:paraId="506FAC5C" w14:textId="77777777" w:rsidR="00E161D1" w:rsidRDefault="00E161D1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EE04" w14:textId="77777777" w:rsidR="00E161D1" w:rsidRDefault="00E161D1" w:rsidP="00440A42">
      <w:r>
        <w:separator/>
      </w:r>
    </w:p>
  </w:footnote>
  <w:footnote w:type="continuationSeparator" w:id="0">
    <w:p w14:paraId="4B4BFD7D" w14:textId="77777777" w:rsidR="00E161D1" w:rsidRDefault="00E161D1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33365"/>
    <w:rsid w:val="00045B7E"/>
    <w:rsid w:val="000A7CB7"/>
    <w:rsid w:val="000C67A3"/>
    <w:rsid w:val="000D1251"/>
    <w:rsid w:val="000E12C2"/>
    <w:rsid w:val="000F7B37"/>
    <w:rsid w:val="00153167"/>
    <w:rsid w:val="001726A2"/>
    <w:rsid w:val="001F18A7"/>
    <w:rsid w:val="002157FD"/>
    <w:rsid w:val="0022150A"/>
    <w:rsid w:val="00222A9F"/>
    <w:rsid w:val="00224683"/>
    <w:rsid w:val="00225683"/>
    <w:rsid w:val="00233C8F"/>
    <w:rsid w:val="0023760C"/>
    <w:rsid w:val="00250265"/>
    <w:rsid w:val="00273FA6"/>
    <w:rsid w:val="002D521A"/>
    <w:rsid w:val="002D6EB8"/>
    <w:rsid w:val="002F49A7"/>
    <w:rsid w:val="0030246A"/>
    <w:rsid w:val="00314F9F"/>
    <w:rsid w:val="00316972"/>
    <w:rsid w:val="00316CEB"/>
    <w:rsid w:val="00327D8B"/>
    <w:rsid w:val="00331354"/>
    <w:rsid w:val="00347B02"/>
    <w:rsid w:val="003829E7"/>
    <w:rsid w:val="00382B39"/>
    <w:rsid w:val="003B6855"/>
    <w:rsid w:val="003C080F"/>
    <w:rsid w:val="00402074"/>
    <w:rsid w:val="00440A42"/>
    <w:rsid w:val="00451BD7"/>
    <w:rsid w:val="00451E2B"/>
    <w:rsid w:val="004632E7"/>
    <w:rsid w:val="004B2278"/>
    <w:rsid w:val="004D03F1"/>
    <w:rsid w:val="004D14C8"/>
    <w:rsid w:val="004E723B"/>
    <w:rsid w:val="005170F6"/>
    <w:rsid w:val="00520CDF"/>
    <w:rsid w:val="0052681E"/>
    <w:rsid w:val="005846E4"/>
    <w:rsid w:val="005A7CBB"/>
    <w:rsid w:val="005C3E3C"/>
    <w:rsid w:val="005C5A66"/>
    <w:rsid w:val="005D4ECB"/>
    <w:rsid w:val="00635B6A"/>
    <w:rsid w:val="0064256D"/>
    <w:rsid w:val="00646991"/>
    <w:rsid w:val="006635F5"/>
    <w:rsid w:val="006A0471"/>
    <w:rsid w:val="0070412A"/>
    <w:rsid w:val="00731E56"/>
    <w:rsid w:val="007403DF"/>
    <w:rsid w:val="007623D0"/>
    <w:rsid w:val="0079010B"/>
    <w:rsid w:val="0079390A"/>
    <w:rsid w:val="007A2A5A"/>
    <w:rsid w:val="007A573B"/>
    <w:rsid w:val="007F507B"/>
    <w:rsid w:val="00811E53"/>
    <w:rsid w:val="0083005A"/>
    <w:rsid w:val="00852083"/>
    <w:rsid w:val="00890D7A"/>
    <w:rsid w:val="00892650"/>
    <w:rsid w:val="009263EB"/>
    <w:rsid w:val="0093390D"/>
    <w:rsid w:val="00940174"/>
    <w:rsid w:val="00950AAA"/>
    <w:rsid w:val="00974CD3"/>
    <w:rsid w:val="00991691"/>
    <w:rsid w:val="009B332E"/>
    <w:rsid w:val="009B4C8F"/>
    <w:rsid w:val="00A60F36"/>
    <w:rsid w:val="00A82473"/>
    <w:rsid w:val="00A974F3"/>
    <w:rsid w:val="00AB514F"/>
    <w:rsid w:val="00AD2C27"/>
    <w:rsid w:val="00B07032"/>
    <w:rsid w:val="00B07818"/>
    <w:rsid w:val="00B10EB4"/>
    <w:rsid w:val="00B20500"/>
    <w:rsid w:val="00B2297D"/>
    <w:rsid w:val="00B444E2"/>
    <w:rsid w:val="00B515D6"/>
    <w:rsid w:val="00B63826"/>
    <w:rsid w:val="00B75205"/>
    <w:rsid w:val="00B75E9C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CD5A5A"/>
    <w:rsid w:val="00CD7EFB"/>
    <w:rsid w:val="00D6201E"/>
    <w:rsid w:val="00DA7740"/>
    <w:rsid w:val="00DD13D7"/>
    <w:rsid w:val="00DD1A0D"/>
    <w:rsid w:val="00DE1E81"/>
    <w:rsid w:val="00DE67A7"/>
    <w:rsid w:val="00E161D1"/>
    <w:rsid w:val="00E215C6"/>
    <w:rsid w:val="00E72183"/>
    <w:rsid w:val="00EA4C77"/>
    <w:rsid w:val="00EC1C9C"/>
    <w:rsid w:val="00EC25C1"/>
    <w:rsid w:val="00EF2CAE"/>
    <w:rsid w:val="00F01599"/>
    <w:rsid w:val="00F05FA2"/>
    <w:rsid w:val="00F0716A"/>
    <w:rsid w:val="00F126D9"/>
    <w:rsid w:val="00F4093F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2025-06-03T08:03:00Z</cp:lastPrinted>
  <dcterms:created xsi:type="dcterms:W3CDTF">2025-06-09T11:14:00Z</dcterms:created>
  <dcterms:modified xsi:type="dcterms:W3CDTF">2025-06-09T11:14:00Z</dcterms:modified>
</cp:coreProperties>
</file>